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F8F43" w14:textId="0BB51635" w:rsidR="009E43E9" w:rsidRDefault="001F1409" w:rsidP="009E43E9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7 do umowy ZP</w:t>
      </w:r>
      <w:r w:rsidR="009E43E9">
        <w:rPr>
          <w:rFonts w:ascii="Arial" w:hAnsi="Arial" w:cs="Arial"/>
          <w:b/>
        </w:rPr>
        <w:t>.26</w:t>
      </w:r>
      <w:r w:rsidR="00934BC0">
        <w:rPr>
          <w:rFonts w:ascii="Arial" w:hAnsi="Arial" w:cs="Arial"/>
          <w:b/>
        </w:rPr>
        <w:t>1</w:t>
      </w:r>
      <w:r w:rsidR="009E43E9">
        <w:rPr>
          <w:rFonts w:ascii="Arial" w:hAnsi="Arial" w:cs="Arial"/>
          <w:b/>
        </w:rPr>
        <w:t>. … 202</w:t>
      </w:r>
      <w:r w:rsidR="00381976">
        <w:rPr>
          <w:rFonts w:ascii="Arial" w:hAnsi="Arial" w:cs="Arial"/>
          <w:b/>
        </w:rPr>
        <w:t>6</w:t>
      </w:r>
      <w:r w:rsidR="009E43E9">
        <w:rPr>
          <w:rFonts w:ascii="Arial" w:hAnsi="Arial" w:cs="Arial"/>
          <w:b/>
        </w:rPr>
        <w:t xml:space="preserve"> </w:t>
      </w:r>
    </w:p>
    <w:p w14:paraId="0A67EF89" w14:textId="77777777" w:rsidR="009E43E9" w:rsidRDefault="009E43E9" w:rsidP="009E43E9">
      <w:pPr>
        <w:jc w:val="right"/>
        <w:rPr>
          <w:rFonts w:ascii="Arial" w:hAnsi="Arial" w:cs="Arial"/>
          <w:b/>
        </w:rPr>
      </w:pPr>
    </w:p>
    <w:p w14:paraId="505D075A" w14:textId="77777777" w:rsidR="009E43E9" w:rsidRDefault="009E43E9" w:rsidP="009E43E9">
      <w:pPr>
        <w:jc w:val="right"/>
        <w:rPr>
          <w:rFonts w:ascii="Arial" w:hAnsi="Arial" w:cs="Arial"/>
          <w:b/>
        </w:rPr>
      </w:pPr>
    </w:p>
    <w:p w14:paraId="1BEFE476" w14:textId="77777777" w:rsidR="009E43E9" w:rsidRDefault="009E43E9" w:rsidP="009E43E9">
      <w:pPr>
        <w:rPr>
          <w:rFonts w:ascii="Arial" w:hAnsi="Arial" w:cs="Arial"/>
        </w:rPr>
      </w:pPr>
    </w:p>
    <w:p w14:paraId="5D1C3165" w14:textId="77777777" w:rsidR="009E43E9" w:rsidRDefault="009E43E9" w:rsidP="009E43E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Lista osób zatrudnionych na umowę o pracę przy realizacji niniejszej umowy</w:t>
      </w:r>
    </w:p>
    <w:p w14:paraId="1D9FE82E" w14:textId="77777777" w:rsidR="009E43E9" w:rsidRDefault="009E43E9" w:rsidP="009E43E9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255"/>
        <w:gridCol w:w="2261"/>
        <w:gridCol w:w="2268"/>
        <w:gridCol w:w="2278"/>
      </w:tblGrid>
      <w:tr w:rsidR="009E43E9" w14:paraId="501A4CA5" w14:textId="77777777" w:rsidTr="009E43E9">
        <w:trPr>
          <w:trHeight w:val="806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AE330" w14:textId="77777777" w:rsidR="009E43E9" w:rsidRDefault="009E43E9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Funkcja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A5DF0" w14:textId="77777777" w:rsidR="009E43E9" w:rsidRDefault="009E43E9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Imię i Nazwisko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28E2F" w14:textId="77777777" w:rsidR="009E43E9" w:rsidRDefault="009E43E9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Nr dowodu osobistego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5A4A5" w14:textId="77777777" w:rsidR="009E43E9" w:rsidRDefault="009E43E9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Rodzaj, Nr uprawnień wraz ze specjalnością </w:t>
            </w:r>
          </w:p>
        </w:tc>
      </w:tr>
      <w:tr w:rsidR="009E43E9" w14:paraId="31423F22" w14:textId="77777777" w:rsidTr="009E43E9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B35B4" w14:textId="77777777" w:rsidR="009E43E9" w:rsidRDefault="009E43E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7F31D" w14:textId="77777777" w:rsidR="009E43E9" w:rsidRDefault="009E43E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6644" w14:textId="77777777" w:rsidR="009E43E9" w:rsidRDefault="009E43E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2A86" w14:textId="77777777" w:rsidR="009E43E9" w:rsidRDefault="009E43E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E43E9" w14:paraId="788F82E3" w14:textId="77777777" w:rsidTr="009E43E9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B6C5" w14:textId="77777777" w:rsidR="009E43E9" w:rsidRDefault="009E43E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C7EFB" w14:textId="77777777" w:rsidR="009E43E9" w:rsidRDefault="009E43E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02DBD" w14:textId="77777777" w:rsidR="009E43E9" w:rsidRDefault="009E43E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77B3C" w14:textId="77777777" w:rsidR="009E43E9" w:rsidRDefault="009E43E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E43E9" w14:paraId="22EC3C96" w14:textId="77777777" w:rsidTr="009E43E9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D335B" w14:textId="77777777" w:rsidR="009E43E9" w:rsidRDefault="009E43E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7EB53" w14:textId="77777777" w:rsidR="009E43E9" w:rsidRDefault="009E43E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B8AA5" w14:textId="77777777" w:rsidR="009E43E9" w:rsidRDefault="009E43E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BE52" w14:textId="77777777" w:rsidR="009E43E9" w:rsidRDefault="009E43E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E43E9" w14:paraId="5A0EDA62" w14:textId="77777777" w:rsidTr="009E43E9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1670" w14:textId="77777777" w:rsidR="009E43E9" w:rsidRDefault="009E43E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2BF9F" w14:textId="77777777" w:rsidR="009E43E9" w:rsidRDefault="009E43E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E170C" w14:textId="77777777" w:rsidR="009E43E9" w:rsidRDefault="009E43E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EA7F" w14:textId="77777777" w:rsidR="009E43E9" w:rsidRDefault="009E43E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E43E9" w14:paraId="675B276C" w14:textId="77777777" w:rsidTr="009E43E9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CD00D" w14:textId="77777777" w:rsidR="009E43E9" w:rsidRDefault="009E43E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62C28" w14:textId="77777777" w:rsidR="009E43E9" w:rsidRDefault="009E43E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E588" w14:textId="77777777" w:rsidR="009E43E9" w:rsidRDefault="009E43E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A5491" w14:textId="77777777" w:rsidR="009E43E9" w:rsidRDefault="009E43E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E43E9" w14:paraId="67E899BD" w14:textId="77777777" w:rsidTr="009E43E9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57E4" w14:textId="77777777" w:rsidR="009E43E9" w:rsidRDefault="009E43E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90C1" w14:textId="77777777" w:rsidR="009E43E9" w:rsidRDefault="009E43E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2E87" w14:textId="77777777" w:rsidR="009E43E9" w:rsidRDefault="009E43E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7D8E6" w14:textId="77777777" w:rsidR="009E43E9" w:rsidRDefault="009E43E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E43E9" w14:paraId="21E08944" w14:textId="77777777" w:rsidTr="009E43E9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CB9D" w14:textId="77777777" w:rsidR="009E43E9" w:rsidRDefault="009E43E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42B8" w14:textId="77777777" w:rsidR="009E43E9" w:rsidRDefault="009E43E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A49E9" w14:textId="77777777" w:rsidR="009E43E9" w:rsidRDefault="009E43E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4AE8" w14:textId="77777777" w:rsidR="009E43E9" w:rsidRDefault="009E43E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3DFEA728" w14:textId="77777777" w:rsidR="009E43E9" w:rsidRDefault="009E43E9" w:rsidP="009E43E9">
      <w:pPr>
        <w:rPr>
          <w:rFonts w:ascii="Arial" w:hAnsi="Arial" w:cs="Arial"/>
        </w:rPr>
      </w:pPr>
    </w:p>
    <w:p w14:paraId="6D5F7EDF" w14:textId="77777777" w:rsidR="009E43E9" w:rsidRDefault="009E43E9" w:rsidP="009E43E9">
      <w:pPr>
        <w:rPr>
          <w:rFonts w:ascii="Arial" w:hAnsi="Arial" w:cs="Arial"/>
        </w:rPr>
      </w:pPr>
    </w:p>
    <w:p w14:paraId="03932CF2" w14:textId="4D391F71" w:rsidR="009E43E9" w:rsidRDefault="009E43E9" w:rsidP="009E43E9">
      <w:pPr>
        <w:spacing w:after="0" w:line="360" w:lineRule="auto"/>
        <w:jc w:val="both"/>
        <w:rPr>
          <w:rFonts w:ascii="Arial" w:hAnsi="Arial" w:cs="Arial"/>
          <w:b/>
          <w:i/>
          <w:color w:val="000000"/>
        </w:rPr>
      </w:pPr>
      <w:r>
        <w:rPr>
          <w:rFonts w:ascii="Arial" w:hAnsi="Arial" w:cs="Arial"/>
        </w:rPr>
        <w:t>Oświadczam, ze wyżej wymienione osoby są pracownikami Wykonawcy/Podwykonawcy/ dalszego Podwykonawcy* firmy</w:t>
      </w:r>
      <w:r w:rsidR="00934BC0">
        <w:rPr>
          <w:rFonts w:ascii="Arial" w:hAnsi="Arial" w:cs="Arial"/>
        </w:rPr>
        <w:t xml:space="preserve"> ………</w:t>
      </w:r>
      <w:r>
        <w:rPr>
          <w:rFonts w:ascii="Arial" w:hAnsi="Arial" w:cs="Arial"/>
        </w:rPr>
        <w:t xml:space="preserve">..................................................................................... realizującej zadanie </w:t>
      </w:r>
      <w:r>
        <w:rPr>
          <w:rFonts w:ascii="Arial" w:hAnsi="Arial" w:cs="Arial"/>
          <w:color w:val="000000"/>
        </w:rPr>
        <w:t>pn.</w:t>
      </w:r>
      <w:r>
        <w:rPr>
          <w:rFonts w:ascii="Arial" w:hAnsi="Arial" w:cs="Arial"/>
          <w:b/>
          <w:color w:val="000000"/>
        </w:rPr>
        <w:t xml:space="preserve"> „</w:t>
      </w:r>
      <w:r w:rsidR="00935F70" w:rsidRPr="00935F70">
        <w:rPr>
          <w:rFonts w:ascii="Arial" w:hAnsi="Arial" w:cs="Arial"/>
          <w:b/>
        </w:rPr>
        <w:t xml:space="preserve">Remont instalacji wody lodowej na potrzeby klimatyzacji w pawilonie L budynku Sądu Okręgowego w Krakowie, ul. Przy Rondzie 7 – etap </w:t>
      </w:r>
      <w:r w:rsidR="00381976">
        <w:rPr>
          <w:rFonts w:ascii="Arial" w:hAnsi="Arial" w:cs="Arial"/>
          <w:b/>
        </w:rPr>
        <w:t>3</w:t>
      </w:r>
      <w:r>
        <w:rPr>
          <w:rFonts w:ascii="Arial" w:hAnsi="Arial" w:cs="Arial"/>
          <w:b/>
          <w:color w:val="000000"/>
        </w:rPr>
        <w:t>”</w:t>
      </w:r>
      <w:r w:rsidR="008573B4">
        <w:rPr>
          <w:rFonts w:ascii="Arial" w:hAnsi="Arial" w:cs="Arial"/>
          <w:b/>
          <w:color w:val="000000"/>
        </w:rPr>
        <w:t>.</w:t>
      </w:r>
    </w:p>
    <w:p w14:paraId="4030042D" w14:textId="77777777" w:rsidR="009E43E9" w:rsidRDefault="009E43E9" w:rsidP="009E43E9">
      <w:pPr>
        <w:spacing w:after="0" w:line="360" w:lineRule="auto"/>
        <w:jc w:val="both"/>
        <w:rPr>
          <w:rFonts w:ascii="Arial" w:hAnsi="Arial" w:cs="Arial"/>
          <w:b/>
          <w:i/>
          <w:color w:val="000000"/>
        </w:rPr>
      </w:pPr>
    </w:p>
    <w:p w14:paraId="0D1CF809" w14:textId="77777777" w:rsidR="009E43E9" w:rsidRDefault="009E43E9" w:rsidP="009E43E9">
      <w:pPr>
        <w:spacing w:after="0" w:line="360" w:lineRule="auto"/>
        <w:jc w:val="both"/>
        <w:rPr>
          <w:rFonts w:ascii="Arial" w:hAnsi="Arial" w:cs="Arial"/>
          <w:b/>
          <w:color w:val="000000"/>
        </w:rPr>
      </w:pPr>
    </w:p>
    <w:p w14:paraId="2B6421E6" w14:textId="77777777" w:rsidR="009E43E9" w:rsidRDefault="009E43E9" w:rsidP="009E43E9">
      <w:pPr>
        <w:ind w:firstLine="4395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...................................................................</w:t>
      </w:r>
    </w:p>
    <w:p w14:paraId="3B7549F9" w14:textId="77777777" w:rsidR="009E43E9" w:rsidRDefault="009E43E9" w:rsidP="009E43E9">
      <w:pPr>
        <w:spacing w:after="0" w:line="240" w:lineRule="auto"/>
        <w:ind w:firstLine="4394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Podpis i pieczątka osoby/osób uprawnionych do występowania</w:t>
      </w:r>
    </w:p>
    <w:p w14:paraId="1DA3B1FF" w14:textId="77777777" w:rsidR="009E43E9" w:rsidRDefault="009E43E9" w:rsidP="009E43E9">
      <w:pPr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                                                                                           w imieniu wykonawcy/ Podwykonawcy/ dalszego Podwykonawcy*</w:t>
      </w:r>
    </w:p>
    <w:p w14:paraId="2BF043A1" w14:textId="77777777" w:rsidR="009E43E9" w:rsidRDefault="009E43E9" w:rsidP="009E43E9">
      <w:pPr>
        <w:spacing w:after="0" w:line="240" w:lineRule="auto"/>
        <w:ind w:firstLine="4394"/>
        <w:jc w:val="both"/>
        <w:rPr>
          <w:rFonts w:ascii="Arial" w:hAnsi="Arial" w:cs="Arial"/>
          <w:color w:val="000000"/>
          <w:sz w:val="16"/>
          <w:szCs w:val="16"/>
        </w:rPr>
      </w:pPr>
    </w:p>
    <w:p w14:paraId="3B5F2F9C" w14:textId="77777777" w:rsidR="009E43E9" w:rsidRDefault="009E43E9" w:rsidP="009E43E9">
      <w:pPr>
        <w:spacing w:after="0" w:line="240" w:lineRule="auto"/>
        <w:ind w:firstLine="4394"/>
        <w:jc w:val="both"/>
        <w:rPr>
          <w:rFonts w:ascii="Arial" w:hAnsi="Arial" w:cs="Arial"/>
          <w:color w:val="000000"/>
          <w:sz w:val="16"/>
          <w:szCs w:val="16"/>
        </w:rPr>
      </w:pPr>
    </w:p>
    <w:p w14:paraId="4DB24F62" w14:textId="77777777" w:rsidR="009E43E9" w:rsidRDefault="009E43E9" w:rsidP="009E43E9">
      <w:pPr>
        <w:spacing w:after="0" w:line="240" w:lineRule="auto"/>
        <w:ind w:firstLine="4394"/>
        <w:jc w:val="both"/>
        <w:rPr>
          <w:rFonts w:ascii="Arial" w:hAnsi="Arial" w:cs="Arial"/>
          <w:color w:val="000000"/>
          <w:sz w:val="16"/>
          <w:szCs w:val="16"/>
        </w:rPr>
      </w:pPr>
    </w:p>
    <w:p w14:paraId="4C9C4907" w14:textId="77777777" w:rsidR="009E43E9" w:rsidRDefault="009E43E9" w:rsidP="009E43E9">
      <w:pPr>
        <w:spacing w:after="0" w:line="240" w:lineRule="auto"/>
        <w:ind w:firstLine="4394"/>
        <w:jc w:val="both"/>
        <w:rPr>
          <w:rFonts w:ascii="Arial" w:hAnsi="Arial" w:cs="Arial"/>
          <w:color w:val="000000"/>
          <w:sz w:val="16"/>
          <w:szCs w:val="16"/>
        </w:rPr>
      </w:pPr>
    </w:p>
    <w:p w14:paraId="22AA76FF" w14:textId="77777777" w:rsidR="009E43E9" w:rsidRDefault="009E43E9" w:rsidP="009E43E9">
      <w:pPr>
        <w:spacing w:after="0" w:line="240" w:lineRule="auto"/>
        <w:ind w:firstLine="4394"/>
        <w:jc w:val="both"/>
        <w:rPr>
          <w:rFonts w:ascii="Arial" w:hAnsi="Arial" w:cs="Arial"/>
          <w:color w:val="000000"/>
          <w:sz w:val="16"/>
          <w:szCs w:val="16"/>
        </w:rPr>
      </w:pPr>
    </w:p>
    <w:p w14:paraId="00A3EC3B" w14:textId="77777777" w:rsidR="009E43E9" w:rsidRDefault="009E43E9" w:rsidP="009E43E9">
      <w:pPr>
        <w:spacing w:after="0" w:line="240" w:lineRule="auto"/>
        <w:ind w:firstLine="4394"/>
        <w:jc w:val="both"/>
        <w:rPr>
          <w:rFonts w:ascii="Arial" w:hAnsi="Arial" w:cs="Arial"/>
          <w:color w:val="000000"/>
          <w:sz w:val="16"/>
          <w:szCs w:val="16"/>
        </w:rPr>
      </w:pPr>
    </w:p>
    <w:p w14:paraId="2BAA53E0" w14:textId="77777777" w:rsidR="009E43E9" w:rsidRDefault="009E43E9" w:rsidP="009E43E9">
      <w:pPr>
        <w:spacing w:after="0" w:line="240" w:lineRule="auto"/>
        <w:ind w:firstLine="4394"/>
        <w:jc w:val="both"/>
        <w:rPr>
          <w:rFonts w:ascii="Arial" w:hAnsi="Arial" w:cs="Arial"/>
          <w:color w:val="000000"/>
          <w:sz w:val="16"/>
          <w:szCs w:val="16"/>
        </w:rPr>
      </w:pPr>
    </w:p>
    <w:p w14:paraId="406073F2" w14:textId="77777777" w:rsidR="009E43E9" w:rsidRDefault="009E43E9" w:rsidP="009E43E9">
      <w:pPr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14:paraId="4F4CD967" w14:textId="77777777" w:rsidR="009E43E9" w:rsidRDefault="009E43E9" w:rsidP="009E43E9">
      <w:pPr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14:paraId="523D1557" w14:textId="77777777" w:rsidR="009E43E9" w:rsidRDefault="009E43E9" w:rsidP="009E43E9">
      <w:pPr>
        <w:spacing w:after="0" w:line="24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*Niepotrzebne skreślić </w:t>
      </w:r>
    </w:p>
    <w:p w14:paraId="7507BDB6" w14:textId="77777777" w:rsidR="006C6A5C" w:rsidRDefault="00381976"/>
    <w:sectPr w:rsidR="006C6A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BB9AD422-22D0-4DA2-9EBA-C92AA85FC9B2}"/>
  </w:docVars>
  <w:rsids>
    <w:rsidRoot w:val="000510F6"/>
    <w:rsid w:val="000510F6"/>
    <w:rsid w:val="00126F08"/>
    <w:rsid w:val="001F1409"/>
    <w:rsid w:val="00381976"/>
    <w:rsid w:val="008573B4"/>
    <w:rsid w:val="00934BC0"/>
    <w:rsid w:val="00935F70"/>
    <w:rsid w:val="009E24D4"/>
    <w:rsid w:val="009E43E9"/>
    <w:rsid w:val="00A009A5"/>
    <w:rsid w:val="00B23EA9"/>
    <w:rsid w:val="00F65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C64B0"/>
  <w15:chartTrackingRefBased/>
  <w15:docId w15:val="{F5DDD1C0-EB39-49DF-969E-F4FA47AB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3E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E43E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4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B9AD422-22D0-4DA2-9EBA-C92AA85FC9B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Sad Okregowy w Krakowie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Piórek Zbigniew</dc:creator>
  <cp:keywords/>
  <dc:description/>
  <cp:lastModifiedBy>Piórek Zbigniew</cp:lastModifiedBy>
  <cp:revision>9</cp:revision>
  <dcterms:created xsi:type="dcterms:W3CDTF">2024-06-06T09:15:00Z</dcterms:created>
  <dcterms:modified xsi:type="dcterms:W3CDTF">2026-01-28T07:01:00Z</dcterms:modified>
</cp:coreProperties>
</file>